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E6979" w14:textId="77777777" w:rsidR="00097D23" w:rsidRDefault="00097D2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8811" w:type="dxa"/>
        <w:tblInd w:w="347" w:type="dxa"/>
        <w:tblLayout w:type="fixed"/>
        <w:tblLook w:val="0000" w:firstRow="0" w:lastRow="0" w:firstColumn="0" w:lastColumn="0" w:noHBand="0" w:noVBand="0"/>
      </w:tblPr>
      <w:tblGrid>
        <w:gridCol w:w="1858"/>
        <w:gridCol w:w="1634"/>
        <w:gridCol w:w="1444"/>
        <w:gridCol w:w="1395"/>
        <w:gridCol w:w="1418"/>
        <w:gridCol w:w="1062"/>
      </w:tblGrid>
      <w:tr w:rsidR="00097D23" w14:paraId="7C020044" w14:textId="77777777">
        <w:trPr>
          <w:trHeight w:val="1425"/>
        </w:trPr>
        <w:tc>
          <w:tcPr>
            <w:tcW w:w="1858" w:type="dxa"/>
          </w:tcPr>
          <w:p w14:paraId="0F411F73" w14:textId="77777777" w:rsidR="00097D23" w:rsidRDefault="00982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drawing>
                <wp:inline distT="0" distB="0" distL="0" distR="0" wp14:anchorId="0B7B62CC" wp14:editId="1789D3D3">
                  <wp:extent cx="985520" cy="708660"/>
                  <wp:effectExtent l="0" t="0" r="0" b="0"/>
                  <wp:docPr id="7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520" cy="7086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4" w:type="dxa"/>
          </w:tcPr>
          <w:p w14:paraId="5060461C" w14:textId="77777777" w:rsidR="00097D23" w:rsidRDefault="00982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drawing>
                <wp:inline distT="0" distB="0" distL="0" distR="0" wp14:anchorId="1D900378" wp14:editId="38E1E6D0">
                  <wp:extent cx="749935" cy="643890"/>
                  <wp:effectExtent l="0" t="0" r="0" b="0"/>
                  <wp:docPr id="9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935" cy="6438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86E7704" w14:textId="77777777" w:rsidR="00097D23" w:rsidRDefault="00982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02"/>
              <w:rPr>
                <w:rFonts w:ascii="Trebuchet MS" w:eastAsia="Trebuchet MS" w:hAnsi="Trebuchet MS" w:cs="Trebuchet MS"/>
                <w:b/>
                <w:bCs/>
                <w:i/>
                <w:iCs/>
                <w:color w:val="000000"/>
                <w:sz w:val="9"/>
                <w:szCs w:val="9"/>
              </w:rPr>
            </w:pPr>
            <w:r>
              <w:rPr>
                <w:rFonts w:ascii="Trebuchet MS" w:eastAsia="Trebuchet MS" w:hAnsi="Trebuchet MS" w:cs="Trebuchet MS"/>
                <w:b/>
                <w:bCs/>
                <w:i/>
                <w:iCs/>
                <w:color w:val="000000"/>
                <w:sz w:val="9"/>
                <w:szCs w:val="9"/>
              </w:rPr>
              <w:t>Regione Siciliana</w:t>
            </w:r>
          </w:p>
        </w:tc>
        <w:tc>
          <w:tcPr>
            <w:tcW w:w="1444" w:type="dxa"/>
          </w:tcPr>
          <w:p w14:paraId="60D89BEF" w14:textId="77777777" w:rsidR="00097D23" w:rsidRDefault="00982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drawing>
                <wp:inline distT="0" distB="0" distL="0" distR="0" wp14:anchorId="4D6099B2" wp14:editId="0DF51D3B">
                  <wp:extent cx="645795" cy="662940"/>
                  <wp:effectExtent l="0" t="0" r="0" b="0"/>
                  <wp:docPr id="8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795" cy="6629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0E3049A" w14:textId="77777777" w:rsidR="00097D23" w:rsidRDefault="00982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29"/>
              <w:jc w:val="center"/>
              <w:rPr>
                <w:rFonts w:ascii="Trebuchet MS" w:eastAsia="Trebuchet MS" w:hAnsi="Trebuchet MS" w:cs="Trebuchet MS"/>
                <w:b/>
                <w:bCs/>
                <w:i/>
                <w:iCs/>
                <w:color w:val="000000"/>
                <w:sz w:val="15"/>
                <w:szCs w:val="15"/>
              </w:rPr>
            </w:pPr>
            <w:r>
              <w:rPr>
                <w:rFonts w:ascii="Trebuchet MS" w:eastAsia="Trebuchet MS" w:hAnsi="Trebuchet MS" w:cs="Trebuchet MS"/>
                <w:b/>
                <w:bCs/>
                <w:i/>
                <w:iCs/>
                <w:color w:val="000000"/>
                <w:sz w:val="15"/>
                <w:szCs w:val="15"/>
              </w:rPr>
              <w:t>M.I.M.</w:t>
            </w:r>
          </w:p>
        </w:tc>
        <w:tc>
          <w:tcPr>
            <w:tcW w:w="1395" w:type="dxa"/>
          </w:tcPr>
          <w:p w14:paraId="50346D8C" w14:textId="77777777" w:rsidR="00097D23" w:rsidRDefault="00982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drawing>
                <wp:inline distT="0" distB="0" distL="0" distR="0" wp14:anchorId="0F6F1290" wp14:editId="3327E5A5">
                  <wp:extent cx="661035" cy="631190"/>
                  <wp:effectExtent l="0" t="0" r="0" b="0"/>
                  <wp:docPr id="11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35" cy="6311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65B7964" w14:textId="77777777" w:rsidR="00097D23" w:rsidRDefault="00982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426" w:right="274" w:hanging="86"/>
              <w:rPr>
                <w:rFonts w:ascii="Trebuchet MS" w:eastAsia="Trebuchet MS" w:hAnsi="Trebuchet MS" w:cs="Trebuchet MS"/>
                <w:b/>
                <w:bCs/>
                <w:i/>
                <w:iCs/>
                <w:color w:val="000000"/>
                <w:sz w:val="15"/>
                <w:szCs w:val="15"/>
              </w:rPr>
            </w:pPr>
            <w:r>
              <w:rPr>
                <w:rFonts w:ascii="Trebuchet MS" w:eastAsia="Trebuchet MS" w:hAnsi="Trebuchet MS" w:cs="Trebuchet MS"/>
                <w:b/>
                <w:bCs/>
                <w:i/>
                <w:iCs/>
                <w:color w:val="000000"/>
                <w:sz w:val="15"/>
                <w:szCs w:val="15"/>
              </w:rPr>
              <w:t>IISS Pugliatti Taormina</w:t>
            </w:r>
          </w:p>
        </w:tc>
        <w:tc>
          <w:tcPr>
            <w:tcW w:w="1418" w:type="dxa"/>
          </w:tcPr>
          <w:p w14:paraId="7E4CA985" w14:textId="77777777" w:rsidR="00097D23" w:rsidRDefault="00982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drawing>
                <wp:inline distT="0" distB="0" distL="0" distR="0" wp14:anchorId="1CA1C1C9" wp14:editId="04940381">
                  <wp:extent cx="711200" cy="604520"/>
                  <wp:effectExtent l="0" t="0" r="0" b="0"/>
                  <wp:docPr id="1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6045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E105C5C" w14:textId="77777777" w:rsidR="00097D23" w:rsidRDefault="00982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6"/>
              <w:jc w:val="center"/>
              <w:rPr>
                <w:rFonts w:ascii="Trebuchet MS" w:eastAsia="Trebuchet MS" w:hAnsi="Trebuchet MS" w:cs="Trebuchet MS"/>
                <w:b/>
                <w:bCs/>
                <w:i/>
                <w:iCs/>
                <w:color w:val="000000"/>
                <w:sz w:val="15"/>
                <w:szCs w:val="15"/>
              </w:rPr>
            </w:pPr>
            <w:r>
              <w:rPr>
                <w:rFonts w:ascii="Trebuchet MS" w:eastAsia="Trebuchet MS" w:hAnsi="Trebuchet MS" w:cs="Trebuchet MS"/>
                <w:b/>
                <w:bCs/>
                <w:i/>
                <w:iCs/>
                <w:color w:val="000000"/>
                <w:sz w:val="15"/>
                <w:szCs w:val="15"/>
              </w:rPr>
              <w:t>ECDL</w:t>
            </w:r>
          </w:p>
        </w:tc>
        <w:tc>
          <w:tcPr>
            <w:tcW w:w="1062" w:type="dxa"/>
          </w:tcPr>
          <w:p w14:paraId="34B417CE" w14:textId="77777777" w:rsidR="00097D23" w:rsidRDefault="00982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w:drawing>
                <wp:inline distT="0" distB="0" distL="0" distR="0" wp14:anchorId="3D572A47" wp14:editId="53FDCB65">
                  <wp:extent cx="548005" cy="700405"/>
                  <wp:effectExtent l="0" t="0" r="0" b="0"/>
                  <wp:docPr id="1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005" cy="700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7D23" w14:paraId="306E417E" w14:textId="77777777">
        <w:trPr>
          <w:trHeight w:val="2015"/>
        </w:trPr>
        <w:tc>
          <w:tcPr>
            <w:tcW w:w="8811" w:type="dxa"/>
            <w:gridSpan w:val="6"/>
          </w:tcPr>
          <w:p w14:paraId="73D12703" w14:textId="77777777" w:rsidR="00097D23" w:rsidRDefault="00982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/>
              <w:ind w:left="495" w:right="28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 xml:space="preserve">Istituto di Istruzione Secondaria Superiore “Salvatore </w:t>
            </w:r>
            <w:proofErr w:type="gramStart"/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Pugliatti ”</w:t>
            </w:r>
            <w:proofErr w:type="gramEnd"/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8"/>
                <w:szCs w:val="28"/>
              </w:rPr>
              <w:t>– Taormina</w:t>
            </w:r>
          </w:p>
          <w:p w14:paraId="39D2971A" w14:textId="77777777" w:rsidR="00097D23" w:rsidRDefault="00982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6"/>
              <w:ind w:left="495" w:right="123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Codice Meccanografico: MEIS03300G</w:t>
            </w:r>
          </w:p>
          <w:p w14:paraId="5EFB8168" w14:textId="77777777" w:rsidR="00097D23" w:rsidRDefault="00982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495" w:right="124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Codice Fiscale: 87002140835 Codice Univoco Ufficio UFLCGL</w:t>
            </w:r>
          </w:p>
          <w:p w14:paraId="71A05F20" w14:textId="77777777" w:rsidR="00097D23" w:rsidRDefault="009822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97" w:right="919"/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 xml:space="preserve">Sito web </w:t>
            </w:r>
            <w:hyperlink r:id="rId11">
              <w:r>
                <w:rPr>
                  <w:rFonts w:ascii="Calibri" w:eastAsia="Calibri" w:hAnsi="Calibri" w:cs="Calibri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www.iisspugliatti.edu.it</w:t>
              </w:r>
            </w:hyperlink>
            <w:r>
              <w:rPr>
                <w:rFonts w:ascii="Calibri" w:eastAsia="Calibri" w:hAnsi="Calibri" w:cs="Calibri"/>
                <w:b/>
                <w:bCs/>
                <w:i/>
                <w:iCs/>
                <w:color w:val="0000FF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 xml:space="preserve">PEO </w:t>
            </w:r>
            <w:hyperlink r:id="rId12">
              <w:r>
                <w:rPr>
                  <w:rFonts w:ascii="Calibri" w:eastAsia="Calibri" w:hAnsi="Calibri" w:cs="Calibri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meis03300g@istruzione.it</w:t>
              </w:r>
            </w:hyperlink>
            <w:r>
              <w:rPr>
                <w:rFonts w:ascii="Calibri" w:eastAsia="Calibri" w:hAnsi="Calibri" w:cs="Calibri"/>
                <w:b/>
                <w:bCs/>
                <w:i/>
                <w:iCs/>
                <w:color w:val="0000FF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 xml:space="preserve">PEC </w:t>
            </w:r>
            <w:hyperlink r:id="rId13">
              <w:r>
                <w:rPr>
                  <w:rFonts w:ascii="Calibri" w:eastAsia="Calibri" w:hAnsi="Calibri" w:cs="Calibri"/>
                  <w:b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meis03300g@pec.istruzione.it</w:t>
              </w:r>
            </w:hyperlink>
          </w:p>
        </w:tc>
      </w:tr>
    </w:tbl>
    <w:p w14:paraId="10D343C9" w14:textId="77777777" w:rsidR="00097D23" w:rsidRDefault="00097D23">
      <w:pPr>
        <w:spacing w:before="1"/>
        <w:ind w:right="174"/>
        <w:rPr>
          <w:rFonts w:ascii="Calibri" w:eastAsia="Calibri" w:hAnsi="Calibri" w:cs="Calibri"/>
          <w:i/>
          <w:iCs/>
          <w:sz w:val="24"/>
          <w:szCs w:val="24"/>
        </w:rPr>
      </w:pPr>
    </w:p>
    <w:p w14:paraId="13DC34AA" w14:textId="77777777" w:rsidR="00097D23" w:rsidRDefault="009822CD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MODULO ADESIONE STUDENTI</w:t>
      </w:r>
    </w:p>
    <w:p w14:paraId="01DD0B8B" w14:textId="77777777" w:rsidR="00097D23" w:rsidRDefault="009822CD">
      <w:pPr>
        <w:pStyle w:val="Titolo1"/>
        <w:keepLines w:val="0"/>
        <w:spacing w:after="12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PROGETTO “ITALIANO L2”</w:t>
      </w:r>
    </w:p>
    <w:p w14:paraId="1810864D" w14:textId="77777777" w:rsidR="00097D23" w:rsidRDefault="00097D2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4CFCF14B" w14:textId="77777777" w:rsidR="00097D23" w:rsidRDefault="009822C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SEDE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di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Taormina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- 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Anno</w:t>
      </w:r>
      <w:proofErr w:type="gramEnd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scolastico: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2025 2026  </w:t>
      </w:r>
    </w:p>
    <w:p w14:paraId="1EC1B95E" w14:textId="77777777" w:rsidR="00097D23" w:rsidRDefault="00097D2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08F10CF0" w14:textId="77777777" w:rsidR="00097D23" w:rsidRDefault="009822C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DATI DELLA/O STUDENTESSA/TE</w:t>
      </w:r>
    </w:p>
    <w:p w14:paraId="228A1919" w14:textId="77777777" w:rsidR="00097D23" w:rsidRDefault="009822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hanging="283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Nome e Cognome: ___________________________________________</w:t>
      </w:r>
    </w:p>
    <w:p w14:paraId="26F1999E" w14:textId="77777777" w:rsidR="00097D23" w:rsidRDefault="009822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hanging="283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Data e luogo di nascita: ___________________________________</w:t>
      </w:r>
    </w:p>
    <w:p w14:paraId="1D9F0B75" w14:textId="77777777" w:rsidR="00097D23" w:rsidRDefault="009822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hanging="283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Classe/Sezione: ____________________________________________</w:t>
      </w:r>
    </w:p>
    <w:p w14:paraId="79873ECC" w14:textId="77777777" w:rsidR="00097D23" w:rsidRDefault="009822CD">
      <w:pPr>
        <w:pStyle w:val="Titolo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DATI DEL GENITORE/TUTORE </w:t>
      </w:r>
    </w:p>
    <w:p w14:paraId="54811A42" w14:textId="77777777" w:rsidR="00097D23" w:rsidRDefault="009822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hanging="283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Nome e Cognome: ___________________________________________</w:t>
      </w:r>
    </w:p>
    <w:p w14:paraId="77D94372" w14:textId="77777777" w:rsidR="00097D23" w:rsidRDefault="009822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hanging="283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Telefono: ______________________ Email: ___________________</w:t>
      </w:r>
    </w:p>
    <w:p w14:paraId="64FD54B6" w14:textId="77777777" w:rsidR="00097D23" w:rsidRDefault="009822CD">
      <w:pPr>
        <w:pStyle w:val="Titolo3"/>
        <w:keepNext/>
        <w:widowControl w:val="0"/>
        <w:spacing w:before="140" w:after="1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AUTORIZZAZIONE</w:t>
      </w:r>
    </w:p>
    <w:p w14:paraId="65A7C453" w14:textId="77777777" w:rsidR="00097D23" w:rsidRDefault="009822CD">
      <w:pPr>
        <w:pBdr>
          <w:top w:val="nil"/>
          <w:left w:val="nil"/>
          <w:bottom w:val="nil"/>
          <w:right w:val="nil"/>
          <w:between w:val="nil"/>
        </w:pBdr>
        <w:ind w:left="284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Autorizzo la partecipazione del/la figlio/a al corso extrascolastico </w:t>
      </w:r>
      <w:r>
        <w:rPr>
          <w:rFonts w:ascii="Calibri" w:eastAsia="Calibri" w:hAnsi="Calibri" w:cs="Calibri"/>
          <w:sz w:val="24"/>
          <w:szCs w:val="24"/>
        </w:rPr>
        <w:t>di Italiano L2</w:t>
      </w:r>
    </w:p>
    <w:p w14:paraId="702387CE" w14:textId="77777777" w:rsidR="00097D23" w:rsidRDefault="009822C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   ☐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Autorizzo l’uscita autonoma da scuola al termine delle attività.</w:t>
      </w:r>
    </w:p>
    <w:p w14:paraId="1E1DDA02" w14:textId="77777777" w:rsidR="00097D23" w:rsidRDefault="009822C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   ☐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Non autorizzo l’uscita autonoma: il/la minore verrà prelevato/a da ____________________________.</w:t>
      </w:r>
    </w:p>
    <w:p w14:paraId="7A412F0D" w14:textId="77777777" w:rsidR="00097D23" w:rsidRDefault="00097D23">
      <w:pPr>
        <w:pStyle w:val="Titolo3"/>
        <w:rPr>
          <w:rFonts w:ascii="Calibri" w:eastAsia="Calibri" w:hAnsi="Calibri" w:cs="Calibri"/>
          <w:sz w:val="24"/>
          <w:szCs w:val="24"/>
        </w:rPr>
      </w:pPr>
    </w:p>
    <w:p w14:paraId="31B70BFF" w14:textId="77777777" w:rsidR="00097D23" w:rsidRDefault="009822CD">
      <w:pPr>
        <w:pStyle w:val="Titolo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CONSENSO TRATTAMENTO DATI (Reg. UE 2016/679 - GDPR)</w:t>
      </w:r>
    </w:p>
    <w:p w14:paraId="5653FC4B" w14:textId="77777777" w:rsidR="00097D23" w:rsidRDefault="009822C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Autorizzo il trattamento dei dati personali forniti con il presente modulo per finalità connesse alla gestione delle attività extracurricolari.</w:t>
      </w:r>
    </w:p>
    <w:p w14:paraId="6F02AE19" w14:textId="77777777" w:rsidR="00097D23" w:rsidRDefault="009822CD">
      <w:pPr>
        <w:pStyle w:val="Titolo3"/>
        <w:keepNext/>
        <w:widowControl w:val="0"/>
        <w:spacing w:before="140" w:after="1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 E FIRMA</w:t>
      </w:r>
    </w:p>
    <w:p w14:paraId="54DDE1A7" w14:textId="77777777" w:rsidR="00097D23" w:rsidRDefault="009822C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Luogo e data: ________________________________</w:t>
      </w:r>
    </w:p>
    <w:p w14:paraId="5F26A526" w14:textId="77777777" w:rsidR="00097D23" w:rsidRDefault="009822C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Firma del genitore/tutore (se minorenne) ____________________________</w:t>
      </w:r>
    </w:p>
    <w:p w14:paraId="689A88B4" w14:textId="77777777" w:rsidR="00097D23" w:rsidRDefault="00097D23">
      <w:pPr>
        <w:spacing w:before="1"/>
        <w:ind w:right="174"/>
        <w:rPr>
          <w:rFonts w:ascii="Calibri" w:eastAsia="Calibri" w:hAnsi="Calibri" w:cs="Calibri"/>
          <w:i/>
          <w:iCs/>
          <w:sz w:val="24"/>
          <w:szCs w:val="24"/>
        </w:rPr>
      </w:pPr>
    </w:p>
    <w:sectPr w:rsidR="00097D23">
      <w:pgSz w:w="11940" w:h="16860"/>
      <w:pgMar w:top="1417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swiss"/>
    <w:pitch w:val="variable"/>
    <w:sig w:usb0="00000003" w:usb1="0200FDEE" w:usb2="03040000" w:usb3="00000000" w:csb0="00000001" w:csb1="00000000"/>
    <w:embedRegular r:id="rId1" w:fontKey="{31BB0BAA-1D9F-4A5E-A947-A51B5C3756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517E7D2-E777-4B44-A29C-7282E677AFBA}"/>
    <w:embedBold r:id="rId3" w:fontKey="{C4FF4145-25C3-4585-B3E5-6582042DE7FC}"/>
    <w:embedItalic r:id="rId4" w:fontKey="{F081ACA2-DFB2-4943-9903-A7A2D585FF3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B8DE489-77A7-4401-AEE8-41A210C42909}"/>
    <w:embedBold r:id="rId6" w:fontKey="{FBEEE045-FC32-4224-9D6D-58EFF5549238}"/>
    <w:embedItalic r:id="rId7" w:fontKey="{72E96CD2-91A6-41AC-9388-27917B8AC3AF}"/>
    <w:embedBoldItalic r:id="rId8" w:fontKey="{C3F52462-F75B-4103-B53D-44E5C6C954F4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9" w:fontKey="{430DA9BB-A7F6-4B98-9CA3-C2B4F29F41D0}"/>
    <w:embedItalic r:id="rId10" w:fontKey="{46611B16-0DA8-4EF6-90DF-C9CE2B0786F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1" w:fontKey="{F64D21F3-5825-4110-A94C-D443A81E723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Italic r:id="rId12" w:fontKey="{ED7ED8A2-EF3B-438D-96E3-F7C0B63133CD}"/>
  </w:font>
  <w:font w:name="Arial Unicode MS">
    <w:altName w:val="Arial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2659D"/>
    <w:multiLevelType w:val="multilevel"/>
    <w:tmpl w:val="FFFFFFFF"/>
    <w:lvl w:ilvl="0">
      <w:start w:val="1"/>
      <w:numFmt w:val="bullet"/>
      <w:lvlText w:val="●"/>
      <w:lvlJc w:val="left"/>
      <w:pPr>
        <w:ind w:left="709" w:hanging="282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18" w:hanging="282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27" w:hanging="283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36" w:hanging="283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545" w:hanging="283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254" w:hanging="283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283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672" w:hanging="282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381" w:hanging="282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91A0544"/>
    <w:multiLevelType w:val="multilevel"/>
    <w:tmpl w:val="FFFFFFFF"/>
    <w:lvl w:ilvl="0">
      <w:start w:val="1"/>
      <w:numFmt w:val="bullet"/>
      <w:lvlText w:val="●"/>
      <w:lvlJc w:val="left"/>
      <w:pPr>
        <w:ind w:left="709" w:hanging="282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18" w:hanging="282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27" w:hanging="283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36" w:hanging="283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545" w:hanging="283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254" w:hanging="283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283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672" w:hanging="282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381" w:hanging="282"/>
      </w:pPr>
      <w:rPr>
        <w:rFonts w:ascii="Noto Sans Symbols" w:eastAsia="Noto Sans Symbols" w:hAnsi="Noto Sans Symbols" w:cs="Noto Sans Symbols"/>
      </w:rPr>
    </w:lvl>
  </w:abstractNum>
  <w:num w:numId="1" w16cid:durableId="867334842">
    <w:abstractNumId w:val="0"/>
  </w:num>
  <w:num w:numId="2" w16cid:durableId="1637681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D23"/>
    <w:rsid w:val="00097D23"/>
    <w:rsid w:val="005C34B2"/>
    <w:rsid w:val="00694272"/>
    <w:rsid w:val="008957E8"/>
    <w:rsid w:val="0098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0F09F"/>
  <w15:docId w15:val="{8CD82B36-75D6-4A41-B319-C1B90F8A2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color w:val="366091"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widowControl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ind w:left="241"/>
      <w:jc w:val="center"/>
    </w:pPr>
    <w:rPr>
      <w:rFonts w:ascii="Calibri" w:eastAsia="Calibri" w:hAnsi="Calibri" w:cs="Calibri"/>
      <w:b/>
      <w:bCs/>
      <w:sz w:val="24"/>
      <w:szCs w:val="24"/>
    </w:rPr>
  </w:style>
  <w:style w:type="character" w:customStyle="1" w:styleId="x193iq5w">
    <w:name w:val="x193iq5w"/>
    <w:basedOn w:val="Carpredefinitoparagrafo"/>
    <w:qFormat/>
    <w:rsid w:val="00EB04B8"/>
  </w:style>
  <w:style w:type="character" w:styleId="Collegamentoipertestuale">
    <w:name w:val="Hyperlink"/>
    <w:rPr>
      <w:color w:val="000080"/>
      <w:u w:val="single"/>
    </w:rPr>
  </w:style>
  <w:style w:type="paragraph" w:styleId="Corpotesto">
    <w:name w:val="Body Text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qFormat/>
    <w:pPr>
      <w:suppressLineNumbers/>
    </w:pPr>
    <w:rPr>
      <w:rFonts w:cs="Lucida Sans"/>
    </w:rPr>
  </w:style>
  <w:style w:type="paragraph" w:styleId="Paragrafoelenco">
    <w:name w:val="List Paragraph"/>
    <w:uiPriority w:val="1"/>
    <w:qFormat/>
  </w:style>
  <w:style w:type="paragraph" w:customStyle="1" w:styleId="TableParagraph">
    <w:name w:val="Table Paragraph"/>
    <w:uiPriority w:val="1"/>
    <w:qFormat/>
    <w:pPr>
      <w:ind w:left="495"/>
    </w:pPr>
    <w:rPr>
      <w:rFonts w:ascii="Calibri" w:eastAsia="Calibri" w:hAnsi="Calibri" w:cs="Calibri"/>
    </w:rPr>
  </w:style>
  <w:style w:type="paragraph" w:styleId="NormaleWeb">
    <w:name w:val="Normal (Web)"/>
    <w:uiPriority w:val="99"/>
    <w:unhideWhenUsed/>
    <w:qFormat/>
    <w:rsid w:val="006D1DE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utotabella">
    <w:name w:val="Contenuto tabella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A76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uiPriority w:val="9"/>
    <w:rsid w:val="001D2A8D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9185A"/>
    <w:rPr>
      <w:color w:val="605E5C"/>
      <w:shd w:val="clear" w:color="auto" w:fill="E1DFDD"/>
    </w:rPr>
  </w:style>
  <w:style w:type="table" w:customStyle="1" w:styleId="TableGrid">
    <w:name w:val="TableGrid"/>
    <w:rsid w:val="00C95B1E"/>
    <w:rPr>
      <w:rFonts w:eastAsiaTheme="minorEastAsia"/>
      <w:kern w:val="2"/>
      <w:sz w:val="24"/>
      <w:szCs w:val="24"/>
      <w:lang w:val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A13D74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uiPriority w:val="9"/>
    <w:rsid w:val="00DC735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styleId="Enfasigrassetto">
    <w:name w:val="Strong"/>
    <w:qFormat/>
    <w:rsid w:val="00F45A2F"/>
    <w:rPr>
      <w:b/>
      <w:bCs/>
    </w:rPr>
  </w:style>
  <w:style w:type="character" w:styleId="Enfasicorsivo">
    <w:name w:val="Emphasis"/>
    <w:qFormat/>
    <w:rsid w:val="00F45A2F"/>
    <w:rPr>
      <w:i/>
      <w:iCs/>
    </w:rPr>
  </w:style>
  <w:style w:type="paragraph" w:customStyle="1" w:styleId="Default">
    <w:name w:val="Default"/>
    <w:rsid w:val="006C2D0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hyperlink" Target="mailto:meis03300g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hyperlink" Target="mailto:meis033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://www.iisspugliatti.edu.it/" TargetMode="External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foti</dc:creator>
  <cp:lastModifiedBy>Mari Magaraci</cp:lastModifiedBy>
  <cp:revision>2</cp:revision>
  <dcterms:created xsi:type="dcterms:W3CDTF">2026-03-06T09:47:00Z</dcterms:created>
  <dcterms:modified xsi:type="dcterms:W3CDTF">2026-03-06T09:47:00Z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2026-01-23T00:00:00Z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